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fldChar w:fldCharType="begin">
          <w:fldData xml:space="preserve">ZQBKAHoAdABYAFEAMQAwAFUAMQBXAGUAdgA2ADkASgBrAC8AUgBTAFMAbwAzAEEAcQBSAFUAeABw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</w:fldData>
        </w:fldChar>
      </w:r>
      <w:r>
        <w:rPr>
          <w:rFonts w:hint="eastAsia" w:eastAsia="黑体"/>
          <w:sz w:val="32"/>
          <w:szCs w:val="32"/>
          <w:lang w:eastAsia="zh-CN"/>
        </w:rPr>
        <w:instrText xml:space="preserve">ADDIN CNKISM.UserStyle</w:instrText>
      </w:r>
      <w:r>
        <w:rPr>
          <w:rFonts w:eastAsia="黑体"/>
          <w:sz w:val="32"/>
          <w:szCs w:val="32"/>
        </w:rPr>
        <w:fldChar w:fldCharType="separate"/>
      </w:r>
      <w:r>
        <w:rPr>
          <w:rFonts w:eastAsia="黑体"/>
          <w:sz w:val="32"/>
          <w:szCs w:val="32"/>
        </w:rPr>
        <w:fldChar w:fldCharType="end"/>
      </w: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</w:t>
      </w:r>
    </w:p>
    <w:p>
      <w:pPr>
        <w:spacing w:after="156" w:afterLines="50"/>
        <w:jc w:val="center"/>
        <w:rPr>
          <w:rFonts w:eastAsia="方正小标宋简体"/>
          <w:sz w:val="43"/>
          <w:szCs w:val="43"/>
        </w:rPr>
      </w:pPr>
      <w:r>
        <w:rPr>
          <w:rFonts w:hint="eastAsia" w:eastAsia="方正小标宋简体"/>
          <w:sz w:val="43"/>
          <w:szCs w:val="43"/>
        </w:rPr>
        <w:t>202</w:t>
      </w:r>
      <w:r>
        <w:rPr>
          <w:rFonts w:hint="eastAsia" w:eastAsia="方正小标宋简体"/>
          <w:sz w:val="43"/>
          <w:szCs w:val="43"/>
          <w:lang w:val="en-US" w:eastAsia="zh-CN"/>
        </w:rPr>
        <w:t>7</w:t>
      </w:r>
      <w:r>
        <w:rPr>
          <w:rFonts w:eastAsia="方正小标宋简体"/>
          <w:sz w:val="43"/>
          <w:szCs w:val="43"/>
        </w:rPr>
        <w:t>年</w:t>
      </w:r>
      <w:r>
        <w:rPr>
          <w:rFonts w:hint="eastAsia" w:eastAsia="方正小标宋简体"/>
          <w:sz w:val="43"/>
          <w:szCs w:val="43"/>
          <w:lang w:val="en-US" w:eastAsia="zh-CN"/>
        </w:rPr>
        <w:t>普通高等学校</w:t>
      </w:r>
      <w:r>
        <w:rPr>
          <w:rFonts w:eastAsia="方正小标宋简体"/>
          <w:sz w:val="43"/>
          <w:szCs w:val="43"/>
        </w:rPr>
        <w:t>推免生资格名单</w:t>
      </w:r>
    </w:p>
    <w:p>
      <w:pPr>
        <w:spacing w:after="156" w:afterLines="50"/>
        <w:jc w:val="left"/>
        <w:rPr>
          <w:rFonts w:eastAsia="方正小标宋简体"/>
          <w:sz w:val="43"/>
          <w:szCs w:val="43"/>
        </w:rPr>
      </w:pPr>
      <w:r>
        <w:rPr>
          <w:rFonts w:eastAsia="仿宋_GB2312"/>
          <w:b/>
          <w:sz w:val="28"/>
          <w:szCs w:val="28"/>
        </w:rPr>
        <w:t xml:space="preserve">  </w:t>
      </w:r>
      <w:r>
        <w:rPr>
          <w:rFonts w:eastAsia="仿宋_GB2312"/>
          <w:bCs/>
          <w:sz w:val="28"/>
          <w:szCs w:val="28"/>
        </w:rPr>
        <w:t>招生单位名称：</w:t>
      </w:r>
      <w:r>
        <w:rPr>
          <w:rFonts w:eastAsia="仿宋_GB2312"/>
          <w:bCs/>
          <w:sz w:val="28"/>
          <w:szCs w:val="28"/>
          <w:u w:val="single"/>
        </w:rPr>
        <w:t xml:space="preserve">   </w:t>
      </w:r>
      <w:r>
        <w:rPr>
          <w:rFonts w:hint="eastAsia" w:eastAsia="仿宋_GB2312"/>
          <w:bCs/>
          <w:sz w:val="28"/>
          <w:szCs w:val="28"/>
          <w:u w:val="single"/>
        </w:rPr>
        <w:t>河北工业大学</w:t>
      </w:r>
      <w:r>
        <w:rPr>
          <w:rFonts w:eastAsia="仿宋_GB2312"/>
          <w:bCs/>
          <w:sz w:val="28"/>
          <w:szCs w:val="28"/>
          <w:u w:val="single"/>
        </w:rPr>
        <w:t xml:space="preserve">    </w:t>
      </w:r>
      <w:r>
        <w:rPr>
          <w:rFonts w:eastAsia="仿宋_GB2312"/>
          <w:bCs/>
          <w:sz w:val="28"/>
          <w:szCs w:val="28"/>
        </w:rPr>
        <w:t>（盖章）</w:t>
      </w:r>
    </w:p>
    <w:tbl>
      <w:tblPr>
        <w:tblStyle w:val="4"/>
        <w:tblW w:w="15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913"/>
        <w:gridCol w:w="799"/>
        <w:gridCol w:w="1493"/>
        <w:gridCol w:w="2296"/>
        <w:gridCol w:w="2610"/>
        <w:gridCol w:w="2741"/>
        <w:gridCol w:w="1936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tblHeader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  <w:t>推荐类型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学院名称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(全称）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专业名称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（国标）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专业综合排名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公示期满日期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孙嘉周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盛汪涵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王鑫远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张绍楠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盖烁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徐梓洋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马晨轩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陈忠齐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王皓锴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刘佳硕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赵思梦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李可昕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郭智美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孟祥宇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何伯言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张文静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许文杰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数学与应用数学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景泰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张洪铭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李雅宁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顾轩阁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蒲雨轩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车熙畅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姚广阔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李政阳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刘烜铎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刘思贤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刘韶涵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闫欣同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焦康蕊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陈冠伊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曹泽阳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王超群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李浩源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李胤达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赵一越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夏雨欣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雷志锴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张宇涵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张照焜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张雅楠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任亚娜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王致远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李丹丹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程瑾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祁梦佳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韩欣悦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孟子萱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张泽敏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吕建孜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石国强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张晓晗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王昱瑾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秘亚鑫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李奕男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张鑫宇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张天泽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陈圣琪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韦梓祺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李依泽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耿偲洲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李东钰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米良川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陈泳璋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甄泽盛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纪佳序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王梦琪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闫嘉成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朱星炫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陈星宇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和瑞轩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牛建业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王慧敏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杜桂菲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陈娅淋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智能制造工程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傅良辉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段家硕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叶美辰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杜宇桐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王志溥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袁恩瑞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杜宣谊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黄梓峻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李梓萌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杨静轩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朱亚昕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毕文硕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周雨微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张梦晗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范晓璨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刘申喆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刘景炎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范子尚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刘烁哲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蒋一铭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王欣悦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工程力学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徐佳阳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马艺飞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贾楠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穆博文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吕延俊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郭宇豪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孙一鸣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申思毅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黄语哲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李佳豪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曹炬涵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田佳燚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杨晨旭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郑若璞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陈力维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肖秉坤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陈佳烨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王丞禄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宋乃文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武庆瑜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褚天昊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方悦杭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史旭东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魏宇晴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董海滨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刘博洋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崔晓哲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常建宇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朱兆兴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魏名霄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王嘉伟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李秉儒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郭林滨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李博宇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刘奕池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张韶涵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姚欣萍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焦贵浩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李洪纬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范富康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刘泽洋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朱培宸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王浩然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李泽恒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邸泽航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张建毅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郭明宇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张逸飞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刘宇航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韩列夫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董璇博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柳世华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霍钰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丛奥洋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苏培哲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李永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丁峰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李俊豪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吴秋缘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郑志伟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张一博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郝玉涛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许郜凯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苏运泽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李嘉奇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杨明雪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石帅炫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邵嘉祎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陈裕阳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刘钰娇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赵朝猛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环保设备工程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张若涵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刘家和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赵塞北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鲁亦琪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杨智峥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张世杰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王禹浩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祖晗洁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杨书青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赵益卓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杨佳宁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彭雅萱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李涵裕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赵雨欣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李凌熹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徐枭熠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周子洋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鲍耘康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杜诣凌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魏一可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宇咨逸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王子元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宋浩东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郝江坤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荀泽浩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能源与动力工程（可持续能源方向）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苏嘉怡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郭丰恺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邢跃曦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于程昊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齐亚彬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王亚坤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侯文浩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范圣杰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高采彤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卜天熙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能源与动力工程（热能方向）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GB-2312" w:hAnsi="仿宋GB-2312" w:eastAsia="仿宋GB-2312" w:cs="仿宋GB-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牛文涛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王旭东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申子涵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苏莫然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丁若恬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全优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赵紫珺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肖乘风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张子琛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郭怡霏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赵舒畅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任伟硕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牛祎明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黄伟超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高韬涵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姜佳欣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张恩齐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冀美燕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张书举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瞿闵科宇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路汉卿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庞博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李宏杰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温康华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吴佳明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赵凯瑞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赵子瑞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李晨阳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庞童周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马荧霖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周宇城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王泽恒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董锦辉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李慧阳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潘锦熙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刘奕辰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范小雨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高佳琪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王品力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王梦腾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耿欣瑶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张仁斌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龙硕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闫颢天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王泽栋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王嘉仪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夏铭泽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张嘉豪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朱志雨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谢为民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许梦科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雷佳欣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李宸宇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张雨灿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张高远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温惟然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魏增涛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夏浩博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王帅萱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杨雨航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何亮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王旭阳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马艺铭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于子皓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任璐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李亚超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王若溪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新能源科学与工程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年9月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张宇宣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许婧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任国峻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赵丙瑗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孙尉宾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孙素敏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索立晓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艾梓橦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康灿灿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李锦存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谢卓含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化学工程与工艺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316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王砚桐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317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刘一泽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318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韩嘉辰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319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李佳轩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孙佳博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321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朱泽祥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322</w:t>
            </w:r>
          </w:p>
        </w:tc>
        <w:tc>
          <w:tcPr>
            <w:tcW w:w="913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田亚琪</w:t>
            </w:r>
          </w:p>
        </w:tc>
        <w:tc>
          <w:tcPr>
            <w:tcW w:w="799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李潘琪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海洋技术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孙玮露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刘彦君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胡浩铭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徐佳陆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荣绍宇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周嘉瑶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王虹翔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宋雨曼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李艾闱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梁浩海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豆子鹏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卜一鸣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宋维宇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杨庆特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应用化学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许婧华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魏圣丁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李思宇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牛佳乐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胡惜童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靳宇航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曹馨月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赵子怡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李涵宇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制药工程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李剑锋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王苏爱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李思慧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李安然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张善尧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李婧宇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聂许诺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张轩伟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王浩磊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何子璇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崔墨希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张思颖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刘乐言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鲍钰磊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李浩然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王新然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翁鼎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支亚东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韩曜哲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梅俊琪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王延田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陈雨彤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韩沛霖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张得益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赵心扬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王锦梅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高分子材料与工程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姜忠宝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崔浩原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刘宸溪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杨富强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杨国赟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高展鹏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雷亚鹏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孙琛有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柏竞博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李钊轩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王泽林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柴晓丹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过程装备与控制工程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暴璐玮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刘泽阳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李美琦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赵静静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田欣蓉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396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吕蕊彤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397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冯如雪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化工学院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生物工程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398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马翊轩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土木工程（卓越工程师班）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399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徐浩洋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土木工程（卓越工程师班）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400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李泽涵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土木工程（卓越工程师班）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401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张秋实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土木工程（卓越工程师班）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402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曲一健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马志增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404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张雨初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405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刘博洋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406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刘世雄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冯昊杰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408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成锴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409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杨东宇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马国兴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411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翟李丹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412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程浩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413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杨瑞博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2741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414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刘铜凯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蒲柯男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416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焦朝鹏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417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崔昱萱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418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郭彧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419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唐海山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420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董凯跃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柳延星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邱锋琦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雷怡欣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道路桥梁与渡河工程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424</w:t>
            </w:r>
          </w:p>
        </w:tc>
        <w:tc>
          <w:tcPr>
            <w:tcW w:w="9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赵珍祺</w:t>
            </w:r>
          </w:p>
        </w:tc>
        <w:tc>
          <w:tcPr>
            <w:tcW w:w="79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赵梦泽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赵佳怡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427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杨慧玲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428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徐晓磊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429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王凯琦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430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侯秀贤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石浩森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给排水科学与工程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432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安家钰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433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王健平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434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姜斯嘉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435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贺子雯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436</w:t>
            </w:r>
          </w:p>
        </w:tc>
        <w:tc>
          <w:tcPr>
            <w:tcW w:w="913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孙梦涵</w:t>
            </w:r>
          </w:p>
        </w:tc>
        <w:tc>
          <w:tcPr>
            <w:tcW w:w="799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437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栾子轩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438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薛博谦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439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郝晓默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440</w:t>
            </w:r>
          </w:p>
        </w:tc>
        <w:tc>
          <w:tcPr>
            <w:tcW w:w="91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李怡晨</w:t>
            </w:r>
          </w:p>
        </w:tc>
        <w:tc>
          <w:tcPr>
            <w:tcW w:w="799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石秉科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交通工程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孙运俊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胡宝水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孟孝阳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尹逸轩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鲁冠男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土木与交通学院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智能建造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祖燚莎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申天文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李梓烨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杨世格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刘晓淞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王嘉昡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庞宏岂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温子铭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邓博文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陈圣洁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秦雨欣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李雨婷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齐美涵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李紫悦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会计学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林雨轩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刘子赫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韩政威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张佳科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贾丽丽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萧凯能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储楚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工程管理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耿朝靖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董岳豪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黄建树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贾正坤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董基鸿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董鑫雨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闫佳辉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陈浩轩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王思楠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张雪莹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齐璟祎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冉钊一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崔语暄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郑思瑶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张溪源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刘笑涵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金融学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吕恩佳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段昭勃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宋子彤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李晓琳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胡梦芝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张钰珊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郭婉茹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强思淼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郝思琦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张艺馨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刘俊璇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姚鹏超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李世焜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赵佳姿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李泽皓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王佩瑶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朱泽飞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王匡飞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赵敬轩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曹海琪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贾庆鹏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郭雪景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董佳鑫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杜曼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新能源材料与器件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苗芳华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王子怡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郑凯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王之豪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李天一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吴心雅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刘孟瑶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杨婷焯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梁立谦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王宇帆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李栋伊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赵欣颖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李临昊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和义恒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李一鸣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赵子迪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夏鑫鑫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惠子豪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田天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安伟倩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535</w:t>
            </w:r>
          </w:p>
        </w:tc>
        <w:tc>
          <w:tcPr>
            <w:tcW w:w="9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张誉露</w:t>
            </w:r>
          </w:p>
        </w:tc>
        <w:tc>
          <w:tcPr>
            <w:tcW w:w="79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万婧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无机非金属材料工程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马旭阳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杜天瑜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刘宇鑫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王淏羽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满旭东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杨子欣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金属材料工程卓越工程师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金属材料工程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冯佳霖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陈沛霖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陈沛岩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张祎铭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赵沛霖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李子娴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彭京阳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张益嘉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刘子豪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曹跃赢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张怡然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材料物理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李博文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路艳宁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张晨旭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陈镜宇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田亚若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马绍哲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赵正雷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王卓跃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佘孜涵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高永康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朱如杰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闫子剑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王程烨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李冰雅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张玉坤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梁晓凯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梁瑞琪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乔冠衡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刘维慷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李佳城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男 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王佳欢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李浩哲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朱冬旭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陈沐泽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连美珍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高润曦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李依昊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史雄乐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张裕珩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王天恺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张宇伟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陈梓轩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邸昱森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张润展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张晓雪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张嘉洋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郑霁轩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张卜山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徐玉坤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王垅淇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李艾琳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赵王熠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李昂泽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常恩奇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李轩昂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王浩金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任佳玥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樊家赫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张泽阔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电子科学与技术（卓越工程师班）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董治丽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吴晨豪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安锦红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艾琛轩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续明辉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魏佳豪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彭哲钰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卢哲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王炫贻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张云霞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孙嘉阳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王梓涵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付许浩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孟菲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刘海宁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高禹曦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李佳和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南博洋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高佳雨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通信工程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路长茂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张冬妍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梁子豪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程世宇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孔泽宏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贾一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冯培欣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赵飞扬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郭富豪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孙嘉蔚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王孟涵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廖诗婷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曹宇烁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张亚斌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韩佳宣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边柏程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游环宇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杨浩波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成彦臻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杨轶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梁雨晨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（人工智能）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段姝冰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付加怡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武思佳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崔佳康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刘雨清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韩艳春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吴一诺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许诺依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王新茹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刘思含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张淑怡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刘文彤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张伊奥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张馨月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周林依阳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孟俣含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李嘉安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肖霄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常驰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丁艺恒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张珊珊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刘潇璇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郭子怡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679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赵佳蕊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公共事业管理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董薇丝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史哲宜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张天一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陈雅晴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李昱锦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周子博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Style w:val="34"/>
                <w:rFonts w:hAnsi="宋体"/>
                <w:lang w:val="en-US" w:eastAsia="zh-CN" w:bidi="ar"/>
              </w:rPr>
              <w:t>栾</w:t>
            </w:r>
            <w:r>
              <w:rPr>
                <w:rStyle w:val="35"/>
                <w:lang w:val="en-US" w:eastAsia="zh-CN" w:bidi="ar"/>
              </w:rPr>
              <w:t>炣鋆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张祖瑄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周夕雅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689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张腾雨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张靖宇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申轲欣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井幸琰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张菡璇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常志甜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刘奕煊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于婧洋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仝晔超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699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张笑冉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聂钰倩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张佳烁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张若涵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王瀚磊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郭佳熠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靳星宇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耿欣怡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任子杰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709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石笠霖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郝净瑶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钱晶晶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崔艺涵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吴轩仪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苏学渊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曹荷妍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719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梁梓嘉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王军玮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齐佳蕊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雷婷婷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724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周子畅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郑涵文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沈乐都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王婧宇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于露涵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729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靳佳凝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黄敬舒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刘柯雨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姚雨彤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李羽桐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周琪琪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习悦涵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贾雯茜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739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刘若璇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杨天赐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李铭宇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唐子邺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郭谨豪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陈子飞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梁浩晨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陈帅彤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749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马紫阳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王曦明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赵思墨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高雅婕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能源与动力工程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逄浩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韩松年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刘沐宸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孙一卜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759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杨子昊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牛一帆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郑向坤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葛天佳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朱乐乐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王明智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765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766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常佳钰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767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孔梓镜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768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李茂强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769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王啟霖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770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马毅宁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771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772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曹佳琦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773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774</w:t>
            </w: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范崇阳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梁其昂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许泽宇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任思羽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付佳语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郑印昌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秦宇宁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胡德铭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刘占瑞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郭孜嘉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石梓睿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陈翔宇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朱国雨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韩鹏飞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黄奕翀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董海鹏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周博彧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贺宇恒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苏笑雨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朱腾腾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自动化（机器人智能试点班）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孟宪成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刘一鸣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宋玥彤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李行健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孙朝阳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杨笑然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胡米尧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郭维嘉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许庆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高志轩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冯宇轩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段佳奇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郭烨潼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腰佩冉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杜室霖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宋显程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李星仪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范劭卫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刘煜坤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张雨欣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卜俊豪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刘娇娇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齐文宁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白欣洋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向利彬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唐艳宇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崔靖菲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李丹阳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李雅暄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付岳涵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韩世祺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刘通天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徐佳硕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郝沛然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周世盈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马嘉潞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李念恒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于嘉璇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田睿东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杨学文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周禹辰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王艺凡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唐镇邦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郑钰才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柴旺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罗鹏翔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袁小娴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杜卓颖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邹静雯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王禹涵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艾洋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郝千静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李紫晗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李奇泽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王亮朝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郭世豪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冯如恒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夏梓轩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华旭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赵度寒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杨佳明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马雨涵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张笑嫘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刘宸宇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邢波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郝宇坤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梁异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丁紫腾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詹震岚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贾怡轩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陈思涵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李溪桐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张智博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安晨硕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荆文萱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尹晨阳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薛新悦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张洪源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生命科学与健康工程学院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智能医学工程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赵天宇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高馨泽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靳莹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裘凯琳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苏鹏睿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高欣睿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张展赫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杨博文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孙明宜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李耀文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刘宇航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于歆哲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普通（含直博）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廊坊分校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姚 奕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环境工程（中外合作办学）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索佳冉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应用统计学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应用统计学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王炳坤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王嘉慧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外国语学院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日语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日语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韩语凝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环境工程（中外）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环境工程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王佳利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城乡规划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城乡规划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毕敬敬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赵雨涵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马克思主义学院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思想政治教育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思想政治教育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林子涵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人文与法律学院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法学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法学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张陶冉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物联网工程</w:t>
            </w:r>
            <w:bookmarkStart w:id="0" w:name="_GoBack"/>
            <w:bookmarkEnd w:id="0"/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物联网工程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刘芮彤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史政哲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工商管理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王文卓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应用物理学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应用物理学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刘芊岍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材料科学与工程学院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材料成型及控制工程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李文泽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人工智能与数据科学学院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计算机科学与技术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计算机科学与技术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刘婧雅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电子信息工程学院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电子科学与技术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16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韩欣圻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李和宽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信息与计算科学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信息与计算科学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18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 宏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机械工程学院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机械设计制造及其自动化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机械设计制造及其自动化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19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祖睿晴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女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建筑与艺术设计学院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艺术与科技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艺术与科技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郭帅清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经济管理学院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工业工程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5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54" w:leftChars="0" w:hanging="454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</w:p>
        </w:tc>
        <w:tc>
          <w:tcPr>
            <w:tcW w:w="91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张彩钦</w:t>
            </w:r>
          </w:p>
        </w:tc>
        <w:tc>
          <w:tcPr>
            <w:tcW w:w="79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男</w:t>
            </w:r>
          </w:p>
        </w:tc>
        <w:tc>
          <w:tcPr>
            <w:tcW w:w="14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支教团</w:t>
            </w:r>
          </w:p>
        </w:tc>
        <w:tc>
          <w:tcPr>
            <w:tcW w:w="22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能源与环境工程学院</w:t>
            </w:r>
          </w:p>
        </w:tc>
        <w:tc>
          <w:tcPr>
            <w:tcW w:w="261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建筑环境与能源应用工程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建筑环境与能源应用工程</w:t>
            </w:r>
          </w:p>
        </w:tc>
        <w:tc>
          <w:tcPr>
            <w:tcW w:w="193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22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2026年9月13日</w:t>
            </w:r>
          </w:p>
        </w:tc>
      </w:tr>
    </w:tbl>
    <w:p/>
    <w:p/>
    <w:p>
      <w:pPr>
        <w:spacing w:line="480" w:lineRule="exact"/>
        <w:ind w:left="210" w:leftChars="1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注:“推荐类型”填写范围：</w:t>
      </w:r>
      <w:r>
        <w:rPr>
          <w:rFonts w:hint="eastAsia" w:eastAsia="仿宋_GB2312"/>
          <w:sz w:val="28"/>
          <w:szCs w:val="28"/>
          <w:lang w:eastAsia="zh-CN"/>
        </w:rPr>
        <w:t>普通</w:t>
      </w:r>
      <w:r>
        <w:rPr>
          <w:rFonts w:eastAsia="仿宋_GB2312"/>
          <w:sz w:val="28"/>
          <w:szCs w:val="28"/>
        </w:rPr>
        <w:t>（含直博）、支教团、农村师资</w:t>
      </w:r>
      <w:r>
        <w:rPr>
          <w:rFonts w:hint="eastAsia" w:eastAsia="仿宋_GB2312"/>
          <w:sz w:val="28"/>
          <w:szCs w:val="28"/>
        </w:rPr>
        <w:t>、国防科工</w:t>
      </w:r>
      <w:r>
        <w:rPr>
          <w:rFonts w:eastAsia="仿宋_GB2312"/>
          <w:sz w:val="28"/>
          <w:szCs w:val="28"/>
        </w:rPr>
        <w:t>。</w:t>
      </w:r>
    </w:p>
    <w:p/>
    <w:sectPr>
      <w:pgSz w:w="16838" w:h="11906" w:orient="landscape"/>
      <w:pgMar w:top="1531" w:right="851" w:bottom="153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GB-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C77669"/>
    <w:multiLevelType w:val="singleLevel"/>
    <w:tmpl w:val="53C77669"/>
    <w:lvl w:ilvl="0" w:tentative="0">
      <w:start w:val="775"/>
      <w:numFmt w:val="decimal"/>
      <w:lvlText w:val="%1"/>
      <w:lvlJc w:val="left"/>
      <w:pPr>
        <w:tabs>
          <w:tab w:val="left" w:pos="397"/>
        </w:tabs>
        <w:ind w:left="454" w:leftChars="0" w:hanging="454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QxNDE2ZjgzNzdlYjUxYWNjZTAxMTIyNGIwM2M5NjcifQ=="/>
  </w:docVars>
  <w:rsids>
    <w:rsidRoot w:val="004D3803"/>
    <w:rsid w:val="00010E2B"/>
    <w:rsid w:val="00040129"/>
    <w:rsid w:val="002539A2"/>
    <w:rsid w:val="002F7DD1"/>
    <w:rsid w:val="003E5361"/>
    <w:rsid w:val="0044579D"/>
    <w:rsid w:val="004D3803"/>
    <w:rsid w:val="00502367"/>
    <w:rsid w:val="007671B7"/>
    <w:rsid w:val="0078358D"/>
    <w:rsid w:val="0079377F"/>
    <w:rsid w:val="007E63C2"/>
    <w:rsid w:val="007F6ECF"/>
    <w:rsid w:val="00967F60"/>
    <w:rsid w:val="00C926E6"/>
    <w:rsid w:val="00CE04CE"/>
    <w:rsid w:val="07D377FB"/>
    <w:rsid w:val="0C541CC6"/>
    <w:rsid w:val="0E293AB4"/>
    <w:rsid w:val="0E5C5158"/>
    <w:rsid w:val="10A95A60"/>
    <w:rsid w:val="11F36F40"/>
    <w:rsid w:val="14760225"/>
    <w:rsid w:val="14890AB8"/>
    <w:rsid w:val="169310E0"/>
    <w:rsid w:val="17392EF4"/>
    <w:rsid w:val="19A83294"/>
    <w:rsid w:val="1B3A18EF"/>
    <w:rsid w:val="1BCB1562"/>
    <w:rsid w:val="1BF41644"/>
    <w:rsid w:val="1CD176B9"/>
    <w:rsid w:val="1D0B1216"/>
    <w:rsid w:val="1FAA1A03"/>
    <w:rsid w:val="20D22EA5"/>
    <w:rsid w:val="213034CA"/>
    <w:rsid w:val="2154483D"/>
    <w:rsid w:val="24747A68"/>
    <w:rsid w:val="248D55C9"/>
    <w:rsid w:val="253F4153"/>
    <w:rsid w:val="25987A5C"/>
    <w:rsid w:val="269A322C"/>
    <w:rsid w:val="29514BC1"/>
    <w:rsid w:val="29742C85"/>
    <w:rsid w:val="2A0878AB"/>
    <w:rsid w:val="32BC6464"/>
    <w:rsid w:val="367B2DA3"/>
    <w:rsid w:val="37F74867"/>
    <w:rsid w:val="3A7A72A0"/>
    <w:rsid w:val="3ACC7DDF"/>
    <w:rsid w:val="3C4B0D65"/>
    <w:rsid w:val="42D014F6"/>
    <w:rsid w:val="43930F91"/>
    <w:rsid w:val="46200B03"/>
    <w:rsid w:val="469336ED"/>
    <w:rsid w:val="47E0136E"/>
    <w:rsid w:val="4841405E"/>
    <w:rsid w:val="4D112AAC"/>
    <w:rsid w:val="519647E9"/>
    <w:rsid w:val="522E54ED"/>
    <w:rsid w:val="534156CE"/>
    <w:rsid w:val="53F86B13"/>
    <w:rsid w:val="55F1630D"/>
    <w:rsid w:val="5948615C"/>
    <w:rsid w:val="5A2837B9"/>
    <w:rsid w:val="5DB91A56"/>
    <w:rsid w:val="5E174F66"/>
    <w:rsid w:val="60075F01"/>
    <w:rsid w:val="60EE6452"/>
    <w:rsid w:val="617915FA"/>
    <w:rsid w:val="63746FA3"/>
    <w:rsid w:val="6C5277C6"/>
    <w:rsid w:val="6EBE7609"/>
    <w:rsid w:val="70910050"/>
    <w:rsid w:val="74241A88"/>
    <w:rsid w:val="7676571E"/>
    <w:rsid w:val="794364F9"/>
    <w:rsid w:val="7AB11B64"/>
    <w:rsid w:val="7E98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954F72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563C1"/>
      <w:u w:val="singl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10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color w:val="000000"/>
      <w:kern w:val="0"/>
      <w:sz w:val="24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_GB2312" w:hAnsi="宋体" w:eastAsia="仿宋_GB2312" w:cs="宋体"/>
      <w:b/>
      <w:bCs/>
      <w:color w:val="000000"/>
      <w:kern w:val="0"/>
      <w:sz w:val="24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8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19">
    <w:name w:val="xl68"/>
    <w:basedOn w:val="1"/>
    <w:qFormat/>
    <w:uiPriority w:val="0"/>
    <w:pPr>
      <w:widowControl/>
      <w:shd w:val="clear" w:color="000000" w:fill="FFFF00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69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2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3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28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29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character" w:customStyle="1" w:styleId="30">
    <w:name w:val="font21"/>
    <w:basedOn w:val="5"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31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2">
    <w:name w:val="font91"/>
    <w:basedOn w:val="5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33">
    <w:name w:val="font3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4">
    <w:name w:val="font11"/>
    <w:basedOn w:val="5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35">
    <w:name w:val="font41"/>
    <w:basedOn w:val="5"/>
    <w:qFormat/>
    <w:uiPriority w:val="0"/>
    <w:rPr>
      <w:rFonts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AEA1C-F512-4B99-BB63-BE89F6B6B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86</Pages>
  <Words>36010</Words>
  <Characters>41493</Characters>
  <Lines>258</Lines>
  <Paragraphs>72</Paragraphs>
  <TotalTime>3</TotalTime>
  <ScaleCrop>false</ScaleCrop>
  <LinksUpToDate>false</LinksUpToDate>
  <CharactersWithSpaces>41554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2024-09-10T02:49:00Z</dcterms:created>
  <dc:creator>亚茹 张</dc:creator>
  <cp:lastModifiedBy>可口可乐</cp:lastModifiedBy>
  <dcterms:modified xsi:type="dcterms:W3CDTF">2026-09-07T07:46:57Z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C8049DB346FA4E518AB8DFC0AAF7210C</vt:lpwstr>
  </property>
  <property fmtid="{D5CDD505-2E9C-101B-9397-08002B2CF9AE}" pid="4" name="KSOTemplateDocerSaveRecord">
    <vt:lpwstr>eyJoZGlkIjoiYzQxNDE2ZjgzNzdlYjUxYWNjZTAxMTIyNGIwM2M5NjciLCJ1c2VySWQiOiIxMDMyNTMzMDI0In0=</vt:lpwstr>
  </property>
</Properties>
</file>