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69C5F">
      <w:pPr>
        <w:spacing w:before="312" w:beforeLines="100" w:after="468" w:afterLines="150"/>
        <w:rPr>
          <w:rFonts w:hint="eastAsia" w:ascii="仿宋_GB2312" w:hAnsi="方正公文小标宋" w:eastAsia="仿宋_GB2312" w:cs="方正公文小标宋"/>
          <w:szCs w:val="21"/>
          <w:lang w:eastAsia="zh-CN"/>
        </w:rPr>
      </w:pPr>
      <w:r>
        <w:rPr>
          <w:rFonts w:hint="eastAsia" w:ascii="仿宋_GB2312" w:hAnsi="方正公文小标宋" w:eastAsia="仿宋_GB2312" w:cs="方正公文小标宋"/>
          <w:szCs w:val="21"/>
        </w:rPr>
        <w:t>附件</w:t>
      </w:r>
      <w:r>
        <w:rPr>
          <w:rFonts w:hint="eastAsia" w:ascii="仿宋_GB2312" w:hAnsi="方正公文小标宋" w:eastAsia="仿宋_GB2312" w:cs="方正公文小标宋"/>
          <w:szCs w:val="21"/>
          <w:lang w:val="en-US" w:eastAsia="zh-CN"/>
        </w:rPr>
        <w:t>5</w:t>
      </w:r>
    </w:p>
    <w:p w14:paraId="271D68FD">
      <w:pPr>
        <w:spacing w:before="312" w:beforeLines="100" w:after="468" w:afterLines="150"/>
        <w:ind w:firstLine="2860" w:firstLineChars="650"/>
        <w:rPr>
          <w:rFonts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中共党员证明信</w:t>
      </w:r>
    </w:p>
    <w:p w14:paraId="2DE2D70D">
      <w:pPr>
        <w:rPr>
          <w:rFonts w:ascii="楷体" w:hAnsi="楷体" w:eastAsia="楷体" w:cs="仿宋"/>
          <w:b/>
          <w:sz w:val="32"/>
          <w:szCs w:val="32"/>
        </w:rPr>
      </w:pPr>
      <w:r>
        <w:rPr>
          <w:rFonts w:hint="eastAsia" w:ascii="楷体" w:hAnsi="楷体" w:eastAsia="楷体" w:cs="仿宋"/>
          <w:b/>
          <w:sz w:val="32"/>
          <w:szCs w:val="32"/>
        </w:rPr>
        <w:t>河北工业大学人力资源处：</w:t>
      </w:r>
    </w:p>
    <w:p w14:paraId="3CEC7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</w:t>
      </w:r>
      <w:r>
        <w:rPr>
          <w:rFonts w:ascii="仿宋" w:hAnsi="仿宋" w:eastAsia="仿宋" w:cs="仿宋"/>
          <w:sz w:val="32"/>
          <w:szCs w:val="32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，男（女），xxxx年xx月出生，身份证号： xxxx，该同志于xxxx年xx月加入中国共产党，现为中共正式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党员。</w:t>
      </w:r>
    </w:p>
    <w:p w14:paraId="73CC3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6994738E">
      <w:pPr>
        <w:rPr>
          <w:rFonts w:ascii="仿宋" w:hAnsi="仿宋" w:eastAsia="仿宋" w:cs="仿宋"/>
          <w:sz w:val="32"/>
          <w:szCs w:val="32"/>
        </w:rPr>
      </w:pPr>
    </w:p>
    <w:p w14:paraId="26BEBF59">
      <w:pPr>
        <w:rPr>
          <w:rFonts w:ascii="仿宋" w:hAnsi="仿宋" w:eastAsia="仿宋" w:cs="仿宋"/>
          <w:sz w:val="32"/>
          <w:szCs w:val="32"/>
        </w:rPr>
      </w:pPr>
    </w:p>
    <w:p w14:paraId="2BC4651E">
      <w:pPr>
        <w:rPr>
          <w:rFonts w:ascii="仿宋" w:hAnsi="仿宋" w:eastAsia="仿宋" w:cs="仿宋"/>
          <w:sz w:val="32"/>
          <w:szCs w:val="32"/>
        </w:rPr>
      </w:pPr>
    </w:p>
    <w:p w14:paraId="2C91C896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负责人签字：            （党组织关系所在基层党委）</w:t>
      </w:r>
    </w:p>
    <w:p w14:paraId="72095D1E">
      <w:pPr>
        <w:ind w:firstLine="6400" w:firstLineChars="20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盖章</w:t>
      </w:r>
    </w:p>
    <w:p w14:paraId="728FAB0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</w:t>
      </w:r>
    </w:p>
    <w:p w14:paraId="1764A5D8">
      <w:pPr>
        <w:ind w:firstLine="6080" w:firstLineChars="1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 w14:paraId="02D36B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54"/>
    <w:rsid w:val="00234164"/>
    <w:rsid w:val="00334CA3"/>
    <w:rsid w:val="006469B0"/>
    <w:rsid w:val="00AF7D54"/>
    <w:rsid w:val="00E76D79"/>
    <w:rsid w:val="065D710A"/>
    <w:rsid w:val="10D91A83"/>
    <w:rsid w:val="11CD1E7C"/>
    <w:rsid w:val="1AE460B7"/>
    <w:rsid w:val="2B8723B0"/>
    <w:rsid w:val="333170A5"/>
    <w:rsid w:val="43557304"/>
    <w:rsid w:val="5B694B19"/>
    <w:rsid w:val="7EB6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114</Characters>
  <Lines>1</Lines>
  <Paragraphs>1</Paragraphs>
  <TotalTime>2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2023-12-19T01:40:00Z</dcterms:created>
  <dc:creator>李睿</dc:creator>
  <cp:lastModifiedBy>晓月芳菲</cp:lastModifiedBy>
  <dcterms:modified xsi:type="dcterms:W3CDTF">2026-08-03T08:48:01Z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eyJoZGlkIjoiNDI1NGQ4MDY4NjMxYWVlMzc3ODM2NDE0MmU1ODUxYzYiLCJ1c2VySWQiOiI5MDU0NDE4ODEifQ==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BB07D6CD6ABD465B96A0E70CEBD8F1CA_12</vt:lpwstr>
  </property>
</Properties>
</file>