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-1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2846" w:firstLineChars="647"/>
        <w:textAlignment w:val="auto"/>
        <w:rPr>
          <w:rFonts w:hint="eastAsia" w:ascii="方正小标宋简体" w:eastAsia="方正小标宋简体" w:cs="方正公文小标宋" w:hAnsiTheme="majorEastAsia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2846" w:firstLineChars="647"/>
        <w:textAlignment w:val="auto"/>
        <w:rPr>
          <w:rFonts w:ascii="方正小标宋简体" w:eastAsia="方正小标宋简体" w:cs="方正公文小标宋" w:hAnsiTheme="majorEastAsia"/>
          <w:b/>
          <w:sz w:val="44"/>
          <w:szCs w:val="44"/>
        </w:rPr>
      </w:pPr>
      <w:r>
        <w:rPr>
          <w:rFonts w:hint="eastAsia" w:ascii="方正小标宋简体" w:eastAsia="方正小标宋简体" w:cs="方正公文小标宋" w:hAnsiTheme="majorEastAsia"/>
          <w:b w:val="0"/>
          <w:bCs/>
          <w:sz w:val="44"/>
          <w:szCs w:val="44"/>
        </w:rPr>
        <w:t>工作经历证明信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河北工业大学人力资源处：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XXX，男（女），身份证号：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，该同志于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月（至今）、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月（至今）…等时间段，在我单位从事党政管理工作，累计具有5年及以上相关岗位工作经历，熟悉高校党政管理工作，具有较好的文字功底、语言表达能力和较强的组织协调能力。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我单位为本科院校，并对本证明真实性负责。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3846" w:firstLineChars="120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3846" w:firstLineChars="120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4000" w:firstLineChars="1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XXXX单位组织人事部门(盖章)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640"/>
        <w:jc w:val="center"/>
        <w:textAlignment w:val="auto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年  月  日</w:t>
      </w:r>
    </w:p>
    <w:sectPr>
      <w:pgSz w:w="11906" w:h="16838"/>
      <w:pgMar w:top="2154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A5FD87-2BAE-420C-AC6B-48EC5F315A0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90D5BF73-E6EC-4554-A3A2-C290A5CA91B2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7C61DB96-55A6-449B-B179-AFF424FFB2FC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51B2039D-DBE3-454B-80D2-55E033B057A5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5EED9AC2-EC12-421F-857A-E5A98E4C382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E1F5DF57-A028-4551-A60F-1D9F8E77CFD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yN2M4Y2IxNWI4YjI0Mzg2ZTdjODBjMGZiOGJiMDgifQ=="/>
  </w:docVars>
  <w:rsids>
    <w:rsidRoot w:val="00232CE5"/>
    <w:rsid w:val="00031EDF"/>
    <w:rsid w:val="0013046C"/>
    <w:rsid w:val="00232CE5"/>
    <w:rsid w:val="005C7F38"/>
    <w:rsid w:val="008159F0"/>
    <w:rsid w:val="00847C43"/>
    <w:rsid w:val="008C0625"/>
    <w:rsid w:val="00A33F25"/>
    <w:rsid w:val="00AE6DA7"/>
    <w:rsid w:val="00B73A11"/>
    <w:rsid w:val="00F5361A"/>
    <w:rsid w:val="00FD6673"/>
    <w:rsid w:val="016A5229"/>
    <w:rsid w:val="0D3A0F2E"/>
    <w:rsid w:val="23EC730B"/>
    <w:rsid w:val="36861F5E"/>
    <w:rsid w:val="5F73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216</Characters>
  <Lines>1</Lines>
  <Paragraphs>1</Paragraphs>
  <TotalTime>9</TotalTime>
  <ScaleCrop>false</ScaleCrop>
  <LinksUpToDate>false</LinksUpToDate>
  <CharactersWithSpaces>252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2024-01-02T07:57:00Z</dcterms:created>
  <dc:creator>李睿</dc:creator>
  <cp:lastModifiedBy>刘怡然</cp:lastModifiedBy>
  <dcterms:modified xsi:type="dcterms:W3CDTF">2024-01-22T02:40:38Z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75C4FC0217A34CAC9A2405628DC53A65_12</vt:lpwstr>
  </property>
</Properties>
</file>